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C7" w:rsidRDefault="005469C7" w:rsidP="005469C7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5469C7" w:rsidRDefault="005469C7" w:rsidP="005469C7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5469C7" w:rsidRDefault="005469C7" w:rsidP="005469C7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5469C7" w:rsidRPr="000A6685" w:rsidRDefault="005469C7" w:rsidP="005469C7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БЛОК-СХЕМА</w:t>
      </w:r>
    </w:p>
    <w:p w:rsidR="005469C7" w:rsidRPr="000A6685" w:rsidRDefault="005469C7" w:rsidP="005469C7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по предоставлению муниципальной услуги</w:t>
      </w:r>
    </w:p>
    <w:p w:rsidR="005469C7" w:rsidRPr="00C62ED2" w:rsidRDefault="005469C7" w:rsidP="005469C7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"П</w:t>
      </w:r>
      <w:r w:rsidRPr="00C62ED2">
        <w:rPr>
          <w:b/>
          <w:bCs/>
          <w:color w:val="000000"/>
          <w:szCs w:val="24"/>
          <w:lang w:eastAsia="ru-RU"/>
        </w:rPr>
        <w:t>редоставление информации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62ED2">
        <w:rPr>
          <w:b/>
          <w:bCs/>
          <w:color w:val="000000"/>
          <w:szCs w:val="24"/>
          <w:lang w:eastAsia="ru-RU"/>
        </w:rPr>
        <w:t>об очередности предоставления жилых помещений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62ED2">
        <w:rPr>
          <w:b/>
          <w:bCs/>
          <w:color w:val="000000"/>
          <w:szCs w:val="24"/>
          <w:lang w:eastAsia="ru-RU"/>
        </w:rPr>
        <w:t>на условиях социального найма"</w:t>
      </w:r>
    </w:p>
    <w:p w:rsidR="005469C7" w:rsidRDefault="005469C7" w:rsidP="005469C7">
      <w:pPr>
        <w:widowControl w:val="0"/>
        <w:spacing w:line="240" w:lineRule="auto"/>
        <w:jc w:val="center"/>
        <w:rPr>
          <w:rFonts w:ascii="Calibri" w:hAnsi="Calibri" w:cs="Calibri"/>
          <w:color w:val="000000"/>
          <w:lang w:eastAsia="ru-RU"/>
        </w:rPr>
      </w:pPr>
    </w:p>
    <w:p w:rsidR="005469C7" w:rsidRDefault="005469C7" w:rsidP="005469C7">
      <w:pPr>
        <w:widowControl w:val="0"/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175AD" wp14:editId="2BCC479D">
                <wp:simplePos x="0" y="0"/>
                <wp:positionH relativeFrom="column">
                  <wp:posOffset>1528445</wp:posOffset>
                </wp:positionH>
                <wp:positionV relativeFrom="paragraph">
                  <wp:posOffset>177800</wp:posOffset>
                </wp:positionV>
                <wp:extent cx="3409950" cy="495300"/>
                <wp:effectExtent l="13970" t="6350" r="5080" b="1270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>
                              <w:t>Пр</w:t>
                            </w:r>
                            <w:r w:rsidRPr="00E96EB5">
                              <w:t>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175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0.35pt;margin-top:14pt;width:2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l2KgIAAFEEAAAOAAAAZHJzL2Uyb0RvYy54bWysVNtu2zAMfR+wfxD0vthJna4x4hRdugwD&#10;ugvQ7gNkWbaFSaImKbG7ry8lp1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">
                <v:textbox>
                  <w:txbxContent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>
                        <w:t>Пр</w:t>
                      </w:r>
                      <w:r w:rsidRPr="00E96EB5">
                        <w:t>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41CBD" wp14:editId="082F5C2D">
                <wp:simplePos x="0" y="0"/>
                <wp:positionH relativeFrom="column">
                  <wp:posOffset>3178810</wp:posOffset>
                </wp:positionH>
                <wp:positionV relativeFrom="paragraph">
                  <wp:posOffset>161925</wp:posOffset>
                </wp:positionV>
                <wp:extent cx="0" cy="752475"/>
                <wp:effectExtent l="54610" t="9525" r="5969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C6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0.3pt;margin-top:12.75pt;width:0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iSMgIAAF0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FD1D6" wp14:editId="5A51CE04">
                <wp:simplePos x="0" y="0"/>
                <wp:positionH relativeFrom="column">
                  <wp:posOffset>2012315</wp:posOffset>
                </wp:positionH>
                <wp:positionV relativeFrom="paragraph">
                  <wp:posOffset>219075</wp:posOffset>
                </wp:positionV>
                <wp:extent cx="2260600" cy="906780"/>
                <wp:effectExtent l="12065" t="9525" r="13335" b="762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Рассмотрение заявления и </w:t>
                            </w:r>
                          </w:p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документов и принятие </w:t>
                            </w:r>
                          </w:p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>решения в отношении</w:t>
                            </w:r>
                          </w:p>
                          <w:p w:rsidR="005469C7" w:rsidRPr="00464D1C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 поданного заявления</w:t>
                            </w:r>
                          </w:p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D1D6" id="Text Box 13" o:spid="_x0000_s1027" type="#_x0000_t202" style="position:absolute;margin-left:158.45pt;margin-top:17.25pt;width:178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3SLQIAAFk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">
                <v:textbox>
                  <w:txbxContent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 w:rsidRPr="00464D1C">
                        <w:t xml:space="preserve">Рассмотрение заявления и </w:t>
                      </w:r>
                    </w:p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 w:rsidRPr="00464D1C">
                        <w:t xml:space="preserve">документов и принятие </w:t>
                      </w:r>
                    </w:p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 w:rsidRPr="00464D1C">
                        <w:t>решения в отношении</w:t>
                      </w:r>
                    </w:p>
                    <w:p w:rsidR="005469C7" w:rsidRPr="00464D1C" w:rsidRDefault="005469C7" w:rsidP="005469C7">
                      <w:pPr>
                        <w:spacing w:line="240" w:lineRule="auto"/>
                        <w:jc w:val="center"/>
                      </w:pPr>
                      <w:r w:rsidRPr="00464D1C">
                        <w:t xml:space="preserve"> поданного заявления</w:t>
                      </w:r>
                    </w:p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9500A" wp14:editId="70604847">
                <wp:simplePos x="0" y="0"/>
                <wp:positionH relativeFrom="column">
                  <wp:posOffset>2012315</wp:posOffset>
                </wp:positionH>
                <wp:positionV relativeFrom="paragraph">
                  <wp:posOffset>205740</wp:posOffset>
                </wp:positionV>
                <wp:extent cx="0" cy="752475"/>
                <wp:effectExtent l="59690" t="5715" r="54610" b="2286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C94E" id="AutoShape 7" o:spid="_x0000_s1026" type="#_x0000_t32" style="position:absolute;margin-left:158.45pt;margin-top:16.2pt;width:0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IiMgIAAF0EAAAOAAAAZHJzL2Uyb0RvYy54bWysVMGO2jAQvVfqP1i+QwgNC0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B1EC" wp14:editId="79D37463">
                <wp:simplePos x="0" y="0"/>
                <wp:positionH relativeFrom="column">
                  <wp:posOffset>4272915</wp:posOffset>
                </wp:positionH>
                <wp:positionV relativeFrom="paragraph">
                  <wp:posOffset>205740</wp:posOffset>
                </wp:positionV>
                <wp:extent cx="0" cy="752475"/>
                <wp:effectExtent l="53340" t="5715" r="60960" b="2286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5FBC" id="AutoShape 11" o:spid="_x0000_s1026" type="#_x0000_t32" style="position:absolute;margin-left:336.45pt;margin-top:16.2pt;width:0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4E902" wp14:editId="630BD30E">
                <wp:simplePos x="0" y="0"/>
                <wp:positionH relativeFrom="column">
                  <wp:posOffset>1235075</wp:posOffset>
                </wp:positionH>
                <wp:positionV relativeFrom="paragraph">
                  <wp:posOffset>38100</wp:posOffset>
                </wp:positionV>
                <wp:extent cx="1876425" cy="493395"/>
                <wp:effectExtent l="6350" t="9525" r="12700" b="1143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Pr="00B23BB9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B23BB9">
                              <w:t>Предоставление муниципальной услуги</w:t>
                            </w:r>
                          </w:p>
                          <w:p w:rsidR="005469C7" w:rsidRDefault="005469C7" w:rsidP="00546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E902" id="Text Box 21" o:spid="_x0000_s1028" type="#_x0000_t202" style="position:absolute;margin-left:97.25pt;margin-top:3pt;width:147.75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">
                <v:textbox>
                  <w:txbxContent>
                    <w:p w:rsidR="005469C7" w:rsidRPr="00B23BB9" w:rsidRDefault="005469C7" w:rsidP="005469C7">
                      <w:pPr>
                        <w:spacing w:line="240" w:lineRule="auto"/>
                        <w:jc w:val="center"/>
                      </w:pPr>
                      <w:r w:rsidRPr="00B23BB9">
                        <w:t>Предоставление муниципальной услуги</w:t>
                      </w:r>
                    </w:p>
                    <w:p w:rsidR="005469C7" w:rsidRDefault="005469C7" w:rsidP="005469C7"/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CBE6A" wp14:editId="1911CBCA">
                <wp:simplePos x="0" y="0"/>
                <wp:positionH relativeFrom="column">
                  <wp:posOffset>3290570</wp:posOffset>
                </wp:positionH>
                <wp:positionV relativeFrom="paragraph">
                  <wp:posOffset>38100</wp:posOffset>
                </wp:positionV>
                <wp:extent cx="2305050" cy="477520"/>
                <wp:effectExtent l="13970" t="9525" r="5080" b="825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 w:rsidRPr="00E96EB5">
                              <w:t>Отказ в предоставлен</w:t>
                            </w:r>
                            <w:r>
                              <w:t xml:space="preserve">ии </w:t>
                            </w:r>
                            <w:r w:rsidRPr="00E96EB5">
                              <w:t>муниципальной услуг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BE6A" id="Text Box 9" o:spid="_x0000_s1029" type="#_x0000_t202" style="position:absolute;margin-left:259.1pt;margin-top:3pt;width:181.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">
                <v:textbox>
                  <w:txbxContent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 w:rsidRPr="00E96EB5">
                        <w:t>Отказ в предоставлен</w:t>
                      </w:r>
                      <w:r>
                        <w:t xml:space="preserve">ии </w:t>
                      </w:r>
                      <w:r w:rsidRPr="00E96EB5">
                        <w:t>муниципальной услуг</w:t>
                      </w: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3D1B5" wp14:editId="2550F7FA">
                <wp:simplePos x="0" y="0"/>
                <wp:positionH relativeFrom="column">
                  <wp:posOffset>3927475</wp:posOffset>
                </wp:positionH>
                <wp:positionV relativeFrom="paragraph">
                  <wp:posOffset>226060</wp:posOffset>
                </wp:positionV>
                <wp:extent cx="0" cy="752475"/>
                <wp:effectExtent l="76200" t="0" r="76200" b="4762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031A" id="AutoShape 14" o:spid="_x0000_s1026" type="#_x0000_t32" style="position:absolute;margin-left:309.25pt;margin-top:17.8pt;width:0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bj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mocGDcYV4FeprQ0l0qN6Nc+afnVI6aojquXR++1kIDgNEcldSNg4A2l2wyfNwIdA&#10;gtitY2P7AAl9QMc4lNNtKPzoET0fUjh9mGb5wz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08E3" wp14:editId="4FCFC8DA">
                <wp:simplePos x="0" y="0"/>
                <wp:positionH relativeFrom="column">
                  <wp:posOffset>2494915</wp:posOffset>
                </wp:positionH>
                <wp:positionV relativeFrom="paragraph">
                  <wp:posOffset>224790</wp:posOffset>
                </wp:positionV>
                <wp:extent cx="0" cy="752475"/>
                <wp:effectExtent l="56515" t="5715" r="57785" b="2286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61E0" id="AutoShape 14" o:spid="_x0000_s1026" type="#_x0000_t32" style="position:absolute;margin-left:196.45pt;margin-top:17.7pt;width:0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+u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92B9C" wp14:editId="04EAE667">
                <wp:simplePos x="0" y="0"/>
                <wp:positionH relativeFrom="column">
                  <wp:posOffset>1235075</wp:posOffset>
                </wp:positionH>
                <wp:positionV relativeFrom="paragraph">
                  <wp:posOffset>105410</wp:posOffset>
                </wp:positionV>
                <wp:extent cx="3176270" cy="476250"/>
                <wp:effectExtent l="6350" t="10160" r="8255" b="889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>
                              <w:t>П</w:t>
                            </w:r>
                            <w:r w:rsidRPr="00711768">
                              <w:t>од</w:t>
                            </w:r>
                            <w:r>
                              <w:t>готовка</w:t>
                            </w:r>
                            <w:r w:rsidRPr="00711768">
                              <w:t xml:space="preserve"> результата муниципальной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2B9C" id="Text Box 15" o:spid="_x0000_s1030" type="#_x0000_t202" style="position:absolute;margin-left:97.25pt;margin-top:8.3pt;width:250.1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">
                <v:textbox>
                  <w:txbxContent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>
                        <w:t>П</w:t>
                      </w:r>
                      <w:r w:rsidRPr="00711768">
                        <w:t>од</w:t>
                      </w:r>
                      <w:r>
                        <w:t>готовка</w:t>
                      </w:r>
                      <w:r w:rsidRPr="00711768">
                        <w:t xml:space="preserve"> результата муниципальной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5B218" wp14:editId="03DE10CC">
                <wp:simplePos x="0" y="0"/>
                <wp:positionH relativeFrom="column">
                  <wp:posOffset>2900045</wp:posOffset>
                </wp:positionH>
                <wp:positionV relativeFrom="paragraph">
                  <wp:posOffset>274955</wp:posOffset>
                </wp:positionV>
                <wp:extent cx="0" cy="752475"/>
                <wp:effectExtent l="61595" t="8255" r="52705" b="2032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F718" id="AutoShape 16" o:spid="_x0000_s1026" type="#_x0000_t32" style="position:absolute;margin-left:228.35pt;margin-top:21.65pt;width:0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cO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OgsNGowrwK9SWxtKpEf1ap41/eqQ0lVHVMuj99vJQHAaIpK7kLBxBtLshk+agQ+B&#10;BLFbx8b2ARL6gI5xKKfbUPjRI3o+pHD6MM3y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</w:p>
    <w:p w:rsidR="005469C7" w:rsidRPr="00711768" w:rsidRDefault="005469C7" w:rsidP="005469C7">
      <w:pPr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71FEC" wp14:editId="52D09B51">
                <wp:simplePos x="0" y="0"/>
                <wp:positionH relativeFrom="column">
                  <wp:posOffset>1235075</wp:posOffset>
                </wp:positionH>
                <wp:positionV relativeFrom="paragraph">
                  <wp:posOffset>107315</wp:posOffset>
                </wp:positionV>
                <wp:extent cx="3271520" cy="476250"/>
                <wp:effectExtent l="6350" t="12065" r="8255" b="698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C7" w:rsidRDefault="005469C7" w:rsidP="005469C7">
                            <w:pPr>
                              <w:spacing w:line="240" w:lineRule="auto"/>
                              <w:jc w:val="center"/>
                            </w:pPr>
                            <w:r>
                              <w:t>Вы</w:t>
                            </w:r>
                            <w:r w:rsidRPr="00711768">
                              <w:t xml:space="preserve">дача </w:t>
                            </w:r>
                            <w:r>
                              <w:t xml:space="preserve">заявителю </w:t>
                            </w:r>
                            <w:r w:rsidRPr="00711768">
                              <w:t>результата муниципальной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1FEC" id="Text Box 17" o:spid="_x0000_s1031" type="#_x0000_t202" style="position:absolute;margin-left:97.25pt;margin-top:8.45pt;width:257.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">
                <v:textbox>
                  <w:txbxContent>
                    <w:p w:rsidR="005469C7" w:rsidRDefault="005469C7" w:rsidP="005469C7">
                      <w:pPr>
                        <w:spacing w:line="240" w:lineRule="auto"/>
                        <w:jc w:val="center"/>
                      </w:pPr>
                      <w:r>
                        <w:t>Вы</w:t>
                      </w:r>
                      <w:r w:rsidRPr="00711768">
                        <w:t xml:space="preserve">дача </w:t>
                      </w:r>
                      <w:r>
                        <w:t xml:space="preserve">заявителю </w:t>
                      </w:r>
                      <w:r w:rsidRPr="00711768">
                        <w:t>результата муниципальной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5469C7" w:rsidRPr="00711768" w:rsidRDefault="005469C7" w:rsidP="005469C7">
      <w:pPr>
        <w:rPr>
          <w:sz w:val="28"/>
          <w:szCs w:val="28"/>
        </w:rPr>
      </w:pPr>
    </w:p>
    <w:p w:rsidR="005469C7" w:rsidRDefault="005469C7" w:rsidP="005469C7">
      <w:pPr>
        <w:tabs>
          <w:tab w:val="left" w:pos="3255"/>
        </w:tabs>
        <w:jc w:val="center"/>
        <w:rPr>
          <w:sz w:val="28"/>
          <w:szCs w:val="28"/>
        </w:rPr>
      </w:pPr>
    </w:p>
    <w:p w:rsidR="005469C7" w:rsidRDefault="005469C7" w:rsidP="005469C7">
      <w:pPr>
        <w:tabs>
          <w:tab w:val="left" w:pos="3255"/>
        </w:tabs>
        <w:jc w:val="center"/>
        <w:rPr>
          <w:sz w:val="26"/>
          <w:szCs w:val="26"/>
        </w:rPr>
      </w:pPr>
      <w:r w:rsidRPr="008E76AF">
        <w:rPr>
          <w:sz w:val="26"/>
          <w:szCs w:val="26"/>
        </w:rPr>
        <w:t>Срок оказания муниципальной услуги 10 рабочих дней.</w:t>
      </w:r>
    </w:p>
    <w:p w:rsidR="00A96B67" w:rsidRDefault="00A96B67">
      <w:bookmarkStart w:id="0" w:name="_GoBack"/>
      <w:bookmarkEnd w:id="0"/>
    </w:p>
    <w:sectPr w:rsidR="00A96B67" w:rsidSect="005469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3"/>
    <w:rsid w:val="001468A3"/>
    <w:rsid w:val="005469C7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C7E9-02EA-44FD-A14A-42DAA29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2021-04-29T05:46:00Z</dcterms:created>
  <dcterms:modified xsi:type="dcterms:W3CDTF">2021-04-29T05:46:00Z</dcterms:modified>
</cp:coreProperties>
</file>